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A7" w:rsidRPr="00903AB2" w:rsidRDefault="000940F2">
      <w:pPr>
        <w:rPr>
          <w:b/>
        </w:rPr>
      </w:pPr>
      <w:r>
        <w:rPr>
          <w:b/>
        </w:rPr>
        <w:t>HRVATSKO  DRUŠTVO  UMIROVLJENIH</w:t>
      </w:r>
      <w:r w:rsidR="00903AB2" w:rsidRPr="00903AB2">
        <w:rPr>
          <w:b/>
        </w:rPr>
        <w:t xml:space="preserve">  LIJEČNIKA   HRVATSKOG  LIJEČNIČKOG  ZBORA</w:t>
      </w:r>
    </w:p>
    <w:p w:rsidR="00903AB2" w:rsidRDefault="00903AB2"/>
    <w:p w:rsidR="00903AB2" w:rsidRDefault="00903AB2"/>
    <w:p w:rsidR="00903AB2" w:rsidRDefault="00903AB2"/>
    <w:p w:rsidR="00903AB2" w:rsidRPr="00CE5AAC" w:rsidRDefault="00903AB2">
      <w:pPr>
        <w:rPr>
          <w:b/>
          <w:sz w:val="36"/>
          <w:szCs w:val="36"/>
        </w:rPr>
      </w:pPr>
      <w:r w:rsidRPr="00CE5AAC">
        <w:rPr>
          <w:b/>
          <w:sz w:val="36"/>
          <w:szCs w:val="36"/>
        </w:rPr>
        <w:t xml:space="preserve">                                           POZIV  </w:t>
      </w:r>
    </w:p>
    <w:p w:rsidR="00903AB2" w:rsidRDefault="00903AB2">
      <w:r>
        <w:t>na stručno predavanje</w:t>
      </w:r>
      <w:r w:rsidR="000940F2">
        <w:t xml:space="preserve"> koje će se održati u utorak, 5</w:t>
      </w:r>
      <w:r>
        <w:t>.</w:t>
      </w:r>
      <w:r w:rsidR="000940F2">
        <w:t xml:space="preserve"> </w:t>
      </w:r>
      <w:r>
        <w:t>svibnja u 17.30 sati  u Veli</w:t>
      </w:r>
      <w:r w:rsidR="000940F2">
        <w:t>koj predavaonici HLZ-a</w:t>
      </w:r>
    </w:p>
    <w:p w:rsidR="00903AB2" w:rsidRDefault="00903AB2">
      <w:r>
        <w:t xml:space="preserve">                                                          Šubićeva 9. Zagreb</w:t>
      </w:r>
    </w:p>
    <w:p w:rsidR="00903AB2" w:rsidRDefault="00903AB2"/>
    <w:p w:rsidR="00903AB2" w:rsidRDefault="00903AB2"/>
    <w:p w:rsidR="00903AB2" w:rsidRDefault="00903AB2"/>
    <w:p w:rsidR="00903AB2" w:rsidRDefault="00903AB2"/>
    <w:p w:rsidR="00903AB2" w:rsidRDefault="00903AB2"/>
    <w:p w:rsidR="00903AB2" w:rsidRPr="00CE5AAC" w:rsidRDefault="00CE5AAC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</w:t>
      </w:r>
      <w:r w:rsidR="00903AB2" w:rsidRPr="00CE5AAC">
        <w:rPr>
          <w:b/>
          <w:sz w:val="32"/>
          <w:szCs w:val="32"/>
        </w:rPr>
        <w:t xml:space="preserve"> </w:t>
      </w:r>
      <w:r w:rsidR="00903AB2" w:rsidRPr="00CE5AAC">
        <w:rPr>
          <w:b/>
          <w:sz w:val="36"/>
          <w:szCs w:val="36"/>
        </w:rPr>
        <w:t>Prof. dr.sc.  SLAVICA  DODIG, mag. med. biochem.</w:t>
      </w:r>
    </w:p>
    <w:p w:rsidR="00903AB2" w:rsidRDefault="00903AB2"/>
    <w:p w:rsidR="00903AB2" w:rsidRDefault="00903AB2"/>
    <w:p w:rsidR="00903AB2" w:rsidRDefault="00903AB2"/>
    <w:p w:rsidR="00903AB2" w:rsidRDefault="00903AB2"/>
    <w:p w:rsidR="00903AB2" w:rsidRPr="00CE5AAC" w:rsidRDefault="00CE5AAC">
      <w:pPr>
        <w:rPr>
          <w:b/>
          <w:sz w:val="36"/>
          <w:szCs w:val="36"/>
        </w:rPr>
      </w:pPr>
      <w:r>
        <w:t xml:space="preserve">              </w:t>
      </w:r>
      <w:r w:rsidR="00903AB2">
        <w:t xml:space="preserve"> </w:t>
      </w:r>
      <w:r w:rsidR="00903AB2" w:rsidRPr="00903AB2">
        <w:rPr>
          <w:b/>
        </w:rPr>
        <w:t xml:space="preserve"> </w:t>
      </w:r>
      <w:r w:rsidR="00903AB2" w:rsidRPr="00CE5AAC">
        <w:rPr>
          <w:b/>
          <w:sz w:val="36"/>
          <w:szCs w:val="36"/>
        </w:rPr>
        <w:t>MOGUĆE  NUSPOJAVE  I  KOMPLIKACIJE  TETOVIRANJA</w:t>
      </w:r>
    </w:p>
    <w:p w:rsidR="00903AB2" w:rsidRDefault="00903AB2"/>
    <w:p w:rsidR="00903AB2" w:rsidRDefault="00903AB2"/>
    <w:p w:rsidR="00903AB2" w:rsidRDefault="00903AB2"/>
    <w:p w:rsidR="00903AB2" w:rsidRDefault="00903AB2"/>
    <w:p w:rsidR="00903AB2" w:rsidRDefault="00903AB2"/>
    <w:p w:rsidR="00903AB2" w:rsidRDefault="00903AB2"/>
    <w:p w:rsidR="00903AB2" w:rsidRDefault="00903AB2">
      <w:r>
        <w:t>Prisustvovanje predavanju  bodovano je po HLK</w:t>
      </w:r>
    </w:p>
    <w:sectPr w:rsidR="00903AB2" w:rsidSect="00481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AB2"/>
    <w:rsid w:val="000940F2"/>
    <w:rsid w:val="000C288C"/>
    <w:rsid w:val="00481EA7"/>
    <w:rsid w:val="00903AB2"/>
    <w:rsid w:val="00CE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423</Characters>
  <Application>Microsoft Office Word</Application>
  <DocSecurity>0</DocSecurity>
  <Lines>3</Lines>
  <Paragraphs>1</Paragraphs>
  <ScaleCrop>false</ScaleCrop>
  <Company>Grizli777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3</cp:revision>
  <dcterms:created xsi:type="dcterms:W3CDTF">2026-04-30T19:36:00Z</dcterms:created>
  <dcterms:modified xsi:type="dcterms:W3CDTF">2026-04-30T19:52:00Z</dcterms:modified>
</cp:coreProperties>
</file>